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6" w:rsidRDefault="00846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临清市</w:t>
      </w:r>
      <w:r w:rsidR="00DC0D74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人民政府信息公开申请表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237496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37496" w:rsidRDefault="002374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37496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237496" w:rsidRDefault="00237496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237496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vAlign w:val="center"/>
          </w:tcPr>
          <w:p w:rsidR="00237496" w:rsidRDefault="002374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37496" w:rsidRDefault="002374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37496" w:rsidRDefault="002374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37496" w:rsidRDefault="00DC0D7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30"/>
                <w:szCs w:val="30"/>
              </w:rPr>
              <w:t>的政府信息的名称、文号或者</w:t>
            </w:r>
          </w:p>
          <w:p w:rsidR="00237496" w:rsidRDefault="00DC0D7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37496" w:rsidRDefault="002374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37496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237496" w:rsidRDefault="00DC0D74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237496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237496" w:rsidRDefault="00DC0D7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237496" w:rsidRDefault="0023749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37496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237496" w:rsidRDefault="00DC0D7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237496" w:rsidRDefault="00DC0D74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237496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</w:p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237496" w:rsidRDefault="00DC0D74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237496" w:rsidRDefault="00DC0D74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237496" w:rsidRDefault="00DC0D74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237496" w:rsidRDefault="00DC0D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237496">
        <w:trPr>
          <w:cantSplit/>
          <w:trHeight w:val="85"/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:rsidR="00237496" w:rsidRDefault="00DC0D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sz="4" w:space="0" w:color="auto"/>
            </w:tcBorders>
          </w:tcPr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37496" w:rsidRDefault="002374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237496" w:rsidRDefault="00237496"/>
    <w:sectPr w:rsidR="00237496" w:rsidSect="00237496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74" w:rsidRDefault="00DC0D74" w:rsidP="00237496">
      <w:r>
        <w:separator/>
      </w:r>
    </w:p>
  </w:endnote>
  <w:endnote w:type="continuationSeparator" w:id="1">
    <w:p w:rsidR="00DC0D74" w:rsidRDefault="00DC0D74" w:rsidP="0023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96" w:rsidRDefault="0023749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237496" w:rsidRDefault="00237496">
                <w:pPr>
                  <w:pStyle w:val="a3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74" w:rsidRDefault="00DC0D74" w:rsidP="00237496">
      <w:r>
        <w:separator/>
      </w:r>
    </w:p>
  </w:footnote>
  <w:footnote w:type="continuationSeparator" w:id="1">
    <w:p w:rsidR="00DC0D74" w:rsidRDefault="00DC0D74" w:rsidP="0023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5E2B1DBE"/>
    <w:rsid w:val="6910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7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74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7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</cp:lastModifiedBy>
  <cp:revision>11</cp:revision>
  <cp:lastPrinted>2019-05-14T06:02:00Z</cp:lastPrinted>
  <dcterms:created xsi:type="dcterms:W3CDTF">2018-07-27T12:42:00Z</dcterms:created>
  <dcterms:modified xsi:type="dcterms:W3CDTF">2019-11-29T07:07:00Z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